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A8" w:rsidRPr="00DB3BA8" w:rsidRDefault="00DA1533" w:rsidP="006C539C">
      <w:pPr>
        <w:spacing w:before="240"/>
        <w:jc w:val="center"/>
        <w:rPr>
          <w:rFonts w:ascii="Calibri" w:hAnsi="Calibri" w:cs="Calibri"/>
          <w:b/>
          <w:sz w:val="40"/>
          <w:szCs w:val="40"/>
          <w:lang w:val="en-CA"/>
        </w:rPr>
      </w:pPr>
      <w:r>
        <w:rPr>
          <w:rFonts w:ascii="Calibri" w:hAnsi="Calibri" w:cs="Calibri"/>
          <w:b/>
          <w:sz w:val="40"/>
          <w:szCs w:val="40"/>
          <w:lang w:val="en-CA"/>
        </w:rPr>
        <w:t xml:space="preserve">SPECTRUM </w:t>
      </w:r>
      <w:r w:rsidR="00DB3BA8" w:rsidRPr="00DB3BA8">
        <w:rPr>
          <w:rFonts w:ascii="Calibri" w:hAnsi="Calibri" w:cs="Calibri"/>
          <w:b/>
          <w:sz w:val="40"/>
          <w:szCs w:val="40"/>
          <w:lang w:val="en-CA"/>
        </w:rPr>
        <w:t>Application Form</w:t>
      </w:r>
    </w:p>
    <w:p w:rsidR="00DB3BA8" w:rsidRPr="00DB3BA8" w:rsidRDefault="00DB3BA8" w:rsidP="00DB3BA8">
      <w:pPr>
        <w:rPr>
          <w:rFonts w:ascii="Calibri" w:hAnsi="Calibri" w:cs="Calibri"/>
          <w:lang w:val="en-CA"/>
        </w:rPr>
      </w:pPr>
    </w:p>
    <w:p w:rsidR="00C23FA7" w:rsidRPr="00DA1533" w:rsidRDefault="00DB3BA8" w:rsidP="00DB3BA8">
      <w:pPr>
        <w:rPr>
          <w:rFonts w:ascii="Calibri" w:hAnsi="Calibri" w:cs="Calibri"/>
          <w:sz w:val="22"/>
          <w:szCs w:val="22"/>
          <w:lang w:val="en-CA"/>
        </w:rPr>
      </w:pPr>
      <w:r w:rsidRPr="00DA1533">
        <w:rPr>
          <w:rFonts w:ascii="Calibri" w:hAnsi="Calibri" w:cs="Calibri"/>
          <w:sz w:val="22"/>
          <w:szCs w:val="22"/>
          <w:lang w:val="en-CA"/>
        </w:rPr>
        <w:t xml:space="preserve">Applicants are required to submit their completed application form by e-mail to </w:t>
      </w:r>
      <w:r w:rsidR="00923A87">
        <w:rPr>
          <w:rFonts w:ascii="Calibri" w:hAnsi="Calibri" w:cs="Calibri"/>
          <w:sz w:val="22"/>
          <w:szCs w:val="22"/>
          <w:lang w:val="en-CA"/>
        </w:rPr>
        <w:t>spectrum</w:t>
      </w:r>
      <w:r w:rsidRPr="00DA1533">
        <w:rPr>
          <w:rFonts w:ascii="Calibri" w:hAnsi="Calibri" w:cs="Calibri"/>
          <w:sz w:val="22"/>
          <w:szCs w:val="22"/>
          <w:lang w:val="en-CA"/>
        </w:rPr>
        <w:t>@myepsa.ca</w:t>
      </w:r>
      <w:r w:rsidRPr="00DA1533">
        <w:rPr>
          <w:rStyle w:val="Hyperlink"/>
          <w:rFonts w:ascii="Calibri" w:hAnsi="Calibri" w:cs="Calibri"/>
          <w:bCs/>
          <w:sz w:val="22"/>
          <w:szCs w:val="22"/>
          <w:u w:val="none"/>
          <w:lang w:val="en-CA"/>
        </w:rPr>
        <w:t xml:space="preserve"> </w:t>
      </w:r>
      <w:r w:rsidR="00DA1533" w:rsidRPr="00DA1533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  <w:lang w:val="en-CA"/>
        </w:rPr>
        <w:t>with “SPECTRUM Application</w:t>
      </w:r>
      <w:r w:rsidRPr="00DA1533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  <w:lang w:val="en-CA"/>
        </w:rPr>
        <w:t>” in the subject line</w:t>
      </w:r>
      <w:r w:rsidR="00DA1533" w:rsidRPr="00DA1533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  <w:lang w:val="en-CA"/>
        </w:rPr>
        <w:t xml:space="preserve"> or in person</w:t>
      </w:r>
      <w:r w:rsidR="00DA1533" w:rsidRPr="00DA1533">
        <w:rPr>
          <w:rFonts w:ascii="Calibri" w:hAnsi="Calibri" w:cs="Calibri"/>
          <w:sz w:val="22"/>
          <w:szCs w:val="22"/>
          <w:lang w:val="en-CA"/>
        </w:rPr>
        <w:t xml:space="preserve"> to room EV264 (the EPSA office) in a sealed envelope</w:t>
      </w:r>
      <w:r w:rsidRPr="00DA1533">
        <w:rPr>
          <w:rFonts w:ascii="Calibri" w:hAnsi="Calibri" w:cs="Calibri"/>
          <w:sz w:val="22"/>
          <w:szCs w:val="22"/>
          <w:lang w:val="en-CA"/>
        </w:rPr>
        <w:t>.  After submitting your application, you will be contacted and</w:t>
      </w:r>
      <w:r w:rsidR="00DA1533" w:rsidRPr="00DA1533">
        <w:rPr>
          <w:rFonts w:ascii="Calibri" w:hAnsi="Calibri" w:cs="Calibri"/>
          <w:sz w:val="22"/>
          <w:szCs w:val="22"/>
          <w:lang w:val="en-CA"/>
        </w:rPr>
        <w:t xml:space="preserve"> provided with the next steps with regards to working with us!</w:t>
      </w:r>
      <w:r w:rsidRPr="00DA1533"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DA1533" w:rsidRPr="00DA1533" w:rsidRDefault="00DA1533" w:rsidP="00DB3BA8">
      <w:pPr>
        <w:rPr>
          <w:rFonts w:ascii="Calibri" w:hAnsi="Calibri" w:cs="Calibri"/>
          <w:sz w:val="22"/>
          <w:szCs w:val="22"/>
          <w:lang w:val="en-C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4"/>
        <w:gridCol w:w="7366"/>
      </w:tblGrid>
      <w:tr w:rsidR="00C23FA7" w:rsidRPr="00DA1533" w:rsidTr="006C539C">
        <w:trPr>
          <w:trHeight w:val="454"/>
        </w:trPr>
        <w:tc>
          <w:tcPr>
            <w:tcW w:w="1985" w:type="dxa"/>
            <w:vAlign w:val="center"/>
          </w:tcPr>
          <w:p w:rsidR="00C23FA7" w:rsidRPr="00DA1533" w:rsidRDefault="00C23FA7" w:rsidP="006C539C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Name</w:t>
            </w:r>
          </w:p>
        </w:tc>
        <w:tc>
          <w:tcPr>
            <w:tcW w:w="7371" w:type="dxa"/>
          </w:tcPr>
          <w:p w:rsidR="00C23FA7" w:rsidRPr="00DA1533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C23FA7" w:rsidRPr="00DA1533" w:rsidTr="006C539C">
        <w:trPr>
          <w:trHeight w:val="454"/>
        </w:trPr>
        <w:tc>
          <w:tcPr>
            <w:tcW w:w="1985" w:type="dxa"/>
            <w:vAlign w:val="center"/>
          </w:tcPr>
          <w:p w:rsidR="00C23FA7" w:rsidRPr="00DA1533" w:rsidRDefault="00C23FA7" w:rsidP="006C539C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Student Number</w:t>
            </w:r>
          </w:p>
        </w:tc>
        <w:tc>
          <w:tcPr>
            <w:tcW w:w="7371" w:type="dxa"/>
          </w:tcPr>
          <w:p w:rsidR="00C23FA7" w:rsidRPr="00DA1533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C23FA7" w:rsidRPr="00DA1533" w:rsidTr="006C539C">
        <w:trPr>
          <w:trHeight w:val="454"/>
        </w:trPr>
        <w:tc>
          <w:tcPr>
            <w:tcW w:w="1985" w:type="dxa"/>
            <w:vAlign w:val="center"/>
          </w:tcPr>
          <w:p w:rsidR="00C23FA7" w:rsidRPr="00DA1533" w:rsidRDefault="00C23FA7" w:rsidP="006C539C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Phone Number</w:t>
            </w:r>
          </w:p>
        </w:tc>
        <w:tc>
          <w:tcPr>
            <w:tcW w:w="7371" w:type="dxa"/>
          </w:tcPr>
          <w:p w:rsidR="00C23FA7" w:rsidRPr="00DA1533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C23FA7" w:rsidRPr="00DA1533" w:rsidTr="006C539C">
        <w:trPr>
          <w:trHeight w:val="454"/>
        </w:trPr>
        <w:tc>
          <w:tcPr>
            <w:tcW w:w="1985" w:type="dxa"/>
            <w:vAlign w:val="center"/>
          </w:tcPr>
          <w:p w:rsidR="00C23FA7" w:rsidRPr="00DA1533" w:rsidRDefault="00C23FA7" w:rsidP="006C539C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E-mail</w:t>
            </w:r>
            <w:r w:rsidR="006C539C"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Address</w:t>
            </w:r>
          </w:p>
        </w:tc>
        <w:tc>
          <w:tcPr>
            <w:tcW w:w="7371" w:type="dxa"/>
          </w:tcPr>
          <w:p w:rsidR="00C23FA7" w:rsidRPr="00DA1533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DA1533" w:rsidRPr="00DA1533" w:rsidTr="006C539C">
        <w:trPr>
          <w:trHeight w:val="454"/>
        </w:trPr>
        <w:tc>
          <w:tcPr>
            <w:tcW w:w="9356" w:type="dxa"/>
            <w:gridSpan w:val="2"/>
            <w:vAlign w:val="center"/>
          </w:tcPr>
          <w:p w:rsidR="00DA1533" w:rsidRPr="00DA1533" w:rsidRDefault="00DA1533" w:rsidP="00DA1533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How did you hear </w:t>
            </w:r>
            <w:r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about this </w:t>
            </w: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opportunity?</w:t>
            </w:r>
          </w:p>
        </w:tc>
      </w:tr>
      <w:tr w:rsidR="00DA1533" w:rsidRPr="00DA1533" w:rsidTr="006C539C">
        <w:trPr>
          <w:trHeight w:val="454"/>
        </w:trPr>
        <w:tc>
          <w:tcPr>
            <w:tcW w:w="9356" w:type="dxa"/>
            <w:gridSpan w:val="2"/>
            <w:vAlign w:val="center"/>
          </w:tcPr>
          <w:p w:rsidR="00DA1533" w:rsidRDefault="00DA1533" w:rsidP="00DA1533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  <w:p w:rsidR="00923A87" w:rsidRDefault="00923A87" w:rsidP="00DA1533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  <w:p w:rsidR="00923A87" w:rsidRDefault="00923A87" w:rsidP="00DA1533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  <w:p w:rsidR="00923A87" w:rsidRPr="00DA1533" w:rsidRDefault="00923A87" w:rsidP="00DA1533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</w:tc>
      </w:tr>
      <w:tr w:rsidR="00C23FA7" w:rsidRPr="00DA1533" w:rsidTr="006C539C">
        <w:trPr>
          <w:trHeight w:val="454"/>
        </w:trPr>
        <w:tc>
          <w:tcPr>
            <w:tcW w:w="9356" w:type="dxa"/>
            <w:gridSpan w:val="2"/>
            <w:vAlign w:val="center"/>
          </w:tcPr>
          <w:p w:rsidR="00C23FA7" w:rsidRPr="00DA1533" w:rsidRDefault="00DA1533" w:rsidP="006B402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A153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Please</w:t>
            </w:r>
            <w:r w:rsidR="006B402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</w:t>
            </w:r>
            <w:r w:rsidR="006B4023" w:rsidRPr="006B4023">
              <w:rPr>
                <w:rFonts w:ascii="Calibri" w:hAnsi="Calibri" w:cs="Calibri"/>
                <w:b/>
                <w:i/>
                <w:sz w:val="22"/>
                <w:szCs w:val="22"/>
                <w:lang w:val="en-CA"/>
              </w:rPr>
              <w:t>briefly</w:t>
            </w:r>
            <w:r w:rsidR="006B402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state how you wish you contribute to SPECTRUM (as a writer, blogger, artist, etc.), any relevant skills (i.e. writing, video-editing, Photoshop), and your reasons for applying. </w:t>
            </w:r>
          </w:p>
        </w:tc>
      </w:tr>
      <w:tr w:rsidR="00C23FA7" w:rsidRPr="00DA1533" w:rsidTr="006C539C">
        <w:trPr>
          <w:trHeight w:val="454"/>
        </w:trPr>
        <w:tc>
          <w:tcPr>
            <w:tcW w:w="9356" w:type="dxa"/>
            <w:gridSpan w:val="2"/>
          </w:tcPr>
          <w:p w:rsidR="00C23FA7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Pr="00DA1533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DA1533" w:rsidRPr="00DA1533" w:rsidRDefault="00DA1533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Pr="00DA1533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923A87" w:rsidRPr="00DA1533" w:rsidRDefault="00923A87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:rsidR="0050326D" w:rsidRPr="00DA1533" w:rsidRDefault="0050326D" w:rsidP="00DB3BA8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C23FA7" w:rsidRPr="00DA1533" w:rsidTr="00667175">
        <w:trPr>
          <w:trHeight w:val="2551"/>
        </w:trPr>
        <w:tc>
          <w:tcPr>
            <w:tcW w:w="9356" w:type="dxa"/>
            <w:gridSpan w:val="2"/>
            <w:vAlign w:val="center"/>
          </w:tcPr>
          <w:p w:rsidR="006B4023" w:rsidRPr="004E2DCF" w:rsidRDefault="006B4023" w:rsidP="006671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4E2D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OPTIONAL (but </w:t>
            </w:r>
            <w:r w:rsidR="004E2DCF" w:rsidRPr="004E2D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will</w:t>
            </w:r>
            <w:r w:rsidRPr="004E2D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help us det</w:t>
            </w:r>
            <w:bookmarkStart w:id="0" w:name="_GoBack"/>
            <w:bookmarkEnd w:id="0"/>
            <w:r w:rsidRPr="004E2D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ermine </w:t>
            </w:r>
            <w:r w:rsidR="00790375" w:rsidRPr="004E2D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how you can contribute to SPECTRUM):</w:t>
            </w:r>
          </w:p>
          <w:p w:rsidR="00790375" w:rsidRDefault="00790375" w:rsidP="006671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77ED3" w:rsidRDefault="00B77ED3" w:rsidP="006671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applying as a </w:t>
            </w:r>
            <w:r w:rsidRPr="00F5493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writer</w:t>
            </w:r>
            <w:r w:rsidR="00F549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(i.e. article writer, blogger, </w:t>
            </w:r>
            <w:r w:rsidR="00F5493F" w:rsidRPr="00F5493F">
              <w:rPr>
                <w:rFonts w:asciiTheme="minorHAnsi" w:hAnsiTheme="minorHAnsi"/>
                <w:b/>
                <w:bCs/>
                <w:sz w:val="22"/>
                <w:szCs w:val="22"/>
              </w:rPr>
              <w:t>interviewer</w:t>
            </w:r>
            <w:r w:rsidR="00F5493F">
              <w:rPr>
                <w:rFonts w:asciiTheme="minorHAnsi" w:hAnsiTheme="minorHAnsi"/>
                <w:b/>
                <w:bCs/>
                <w:sz w:val="22"/>
                <w:szCs w:val="22"/>
              </w:rPr>
              <w:t>),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please</w:t>
            </w:r>
            <w:r w:rsidR="004A03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attach </w:t>
            </w:r>
            <w:r w:rsidR="004A03FF">
              <w:rPr>
                <w:rFonts w:asciiTheme="minorHAnsi" w:hAnsiTheme="minorHAnsi"/>
                <w:b/>
                <w:bCs/>
                <w:sz w:val="22"/>
                <w:szCs w:val="22"/>
              </w:rPr>
              <w:t>a sample of your writing</w:t>
            </w:r>
            <w:r w:rsidR="006B40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="007903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keep the length to </w:t>
            </w:r>
            <w:r w:rsidR="00790375" w:rsidRPr="009C1F3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less</w:t>
            </w:r>
            <w:r w:rsidR="007903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than a page in 12-point font. The piece should be written in a formal tone and should reflect your general writing style. This </w:t>
            </w:r>
            <w:r w:rsidR="00790375" w:rsidRPr="00790375">
              <w:rPr>
                <w:rFonts w:asciiTheme="minorHAnsi" w:hAnsiTheme="minorHAnsi"/>
                <w:b/>
                <w:bCs/>
                <w:sz w:val="22"/>
                <w:szCs w:val="22"/>
              </w:rPr>
              <w:t>does</w:t>
            </w:r>
            <w:r w:rsidR="00790375" w:rsidRPr="0079037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not</w:t>
            </w:r>
            <w:r w:rsidR="007903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have to be science-related (f</w:t>
            </w:r>
            <w:r w:rsidR="00790375">
              <w:rPr>
                <w:rFonts w:asciiTheme="minorHAnsi" w:hAnsiTheme="minorHAnsi"/>
                <w:b/>
                <w:bCs/>
                <w:sz w:val="22"/>
                <w:szCs w:val="22"/>
              </w:rPr>
              <w:t>eel free to use segments of past writing</w:t>
            </w:r>
            <w:r w:rsidR="007903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assignments). </w:t>
            </w:r>
          </w:p>
          <w:p w:rsidR="00B77ED3" w:rsidRDefault="00B77ED3" w:rsidP="006671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A1533" w:rsidRPr="00DA1533" w:rsidRDefault="00F5493F" w:rsidP="00F5493F">
            <w:pPr>
              <w:pStyle w:val="Default"/>
              <w:spacing w:after="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applying as an </w:t>
            </w:r>
            <w:r w:rsidRPr="009C1F3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artist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other media creator, please attach a sample of previous work. This can be a</w:t>
            </w:r>
            <w:r w:rsidR="009C1F32">
              <w:rPr>
                <w:rFonts w:asciiTheme="minorHAnsi" w:hAnsiTheme="minorHAnsi"/>
                <w:b/>
                <w:bCs/>
                <w:sz w:val="22"/>
                <w:szCs w:val="22"/>
              </w:rPr>
              <w:t>ny kind of artwork (e.g. painting, poster, video, meme) and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does </w:t>
            </w:r>
            <w:r w:rsidRPr="00F5493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have to be science-related. </w:t>
            </w:r>
          </w:p>
        </w:tc>
      </w:tr>
    </w:tbl>
    <w:p w:rsidR="00DB3BA8" w:rsidRDefault="00DB3BA8" w:rsidP="00DB3BA8">
      <w:pPr>
        <w:rPr>
          <w:rFonts w:ascii="Calibri" w:hAnsi="Calibri" w:cs="Calibri"/>
          <w:lang w:val="en-CA"/>
        </w:rPr>
      </w:pPr>
    </w:p>
    <w:p w:rsidR="006B4023" w:rsidRPr="009C1F32" w:rsidRDefault="00DB3BA8" w:rsidP="009C1F32">
      <w:pPr>
        <w:jc w:val="center"/>
        <w:rPr>
          <w:rFonts w:ascii="Calibri" w:hAnsi="Calibri" w:cs="Calibri"/>
          <w:i/>
          <w:lang w:val="en-CA"/>
        </w:rPr>
      </w:pPr>
      <w:r w:rsidRPr="0050326D">
        <w:rPr>
          <w:rFonts w:ascii="Calibri" w:hAnsi="Calibri" w:cs="Calibri"/>
          <w:i/>
          <w:lang w:val="en-CA"/>
        </w:rPr>
        <w:t>Thank you for your interest in volunteering with EPSA!</w:t>
      </w:r>
    </w:p>
    <w:sectPr w:rsidR="006B4023" w:rsidRPr="009C1F32" w:rsidSect="00187E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E5" w:rsidRDefault="00D430E5">
      <w:r>
        <w:separator/>
      </w:r>
    </w:p>
  </w:endnote>
  <w:endnote w:type="continuationSeparator" w:id="0">
    <w:p w:rsidR="00D430E5" w:rsidRDefault="00D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32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92C53" w:rsidRPr="00992C53" w:rsidRDefault="00D430E5" w:rsidP="00992C53">
            <w:pPr>
              <w:pStyle w:val="Footer"/>
              <w:rPr>
                <w:b/>
              </w:rPr>
            </w:pPr>
            <w:hyperlink r:id="rId1" w:history="1">
              <w:r w:rsidR="006246AE" w:rsidRPr="00573DB3">
                <w:rPr>
                  <w:rStyle w:val="Hyperlink"/>
                  <w:sz w:val="28"/>
                  <w:szCs w:val="28"/>
                </w:rPr>
                <w:t>www.myepsa.ca</w:t>
              </w:r>
            </w:hyperlink>
            <w:r w:rsidR="006246AE" w:rsidRPr="00573DB3">
              <w:rPr>
                <w:sz w:val="28"/>
                <w:szCs w:val="28"/>
              </w:rPr>
              <w:t xml:space="preserve">             </w:t>
            </w:r>
            <w:r w:rsidR="006246AE" w:rsidRPr="00573DB3">
              <w:t xml:space="preserve">                                                                                         </w:t>
            </w:r>
            <w:r w:rsidR="006246AE">
              <w:t xml:space="preserve">Page </w:t>
            </w:r>
            <w:r w:rsidR="006246AE">
              <w:rPr>
                <w:b/>
              </w:rPr>
              <w:fldChar w:fldCharType="begin"/>
            </w:r>
            <w:r w:rsidR="006246AE">
              <w:rPr>
                <w:b/>
              </w:rPr>
              <w:instrText xml:space="preserve"> PAGE </w:instrText>
            </w:r>
            <w:r w:rsidR="006246AE">
              <w:rPr>
                <w:b/>
              </w:rPr>
              <w:fldChar w:fldCharType="separate"/>
            </w:r>
            <w:r w:rsidR="007E58C8">
              <w:rPr>
                <w:b/>
                <w:noProof/>
              </w:rPr>
              <w:t>1</w:t>
            </w:r>
            <w:r w:rsidR="006246AE">
              <w:rPr>
                <w:b/>
              </w:rPr>
              <w:fldChar w:fldCharType="end"/>
            </w:r>
            <w:r w:rsidR="006246AE">
              <w:t xml:space="preserve"> of </w:t>
            </w:r>
            <w:r w:rsidR="006246AE">
              <w:rPr>
                <w:b/>
              </w:rPr>
              <w:fldChar w:fldCharType="begin"/>
            </w:r>
            <w:r w:rsidR="006246AE">
              <w:rPr>
                <w:b/>
              </w:rPr>
              <w:instrText xml:space="preserve"> NUMPAGES  </w:instrText>
            </w:r>
            <w:r w:rsidR="006246AE">
              <w:rPr>
                <w:b/>
              </w:rPr>
              <w:fldChar w:fldCharType="separate"/>
            </w:r>
            <w:r w:rsidR="007E58C8">
              <w:rPr>
                <w:b/>
                <w:noProof/>
              </w:rPr>
              <w:t>1</w:t>
            </w:r>
            <w:r w:rsidR="006246AE">
              <w:rPr>
                <w:b/>
              </w:rPr>
              <w:fldChar w:fldCharType="end"/>
            </w:r>
          </w:p>
        </w:sdtContent>
      </w:sdt>
    </w:sdtContent>
  </w:sdt>
  <w:p w:rsidR="00992C53" w:rsidRDefault="00D4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E5" w:rsidRDefault="00D430E5">
      <w:r>
        <w:separator/>
      </w:r>
    </w:p>
  </w:footnote>
  <w:footnote w:type="continuationSeparator" w:id="0">
    <w:p w:rsidR="00D430E5" w:rsidRDefault="00D4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CB" w:rsidRPr="00DB3BA8" w:rsidRDefault="006246AE" w:rsidP="00E86FCB">
    <w:pPr>
      <w:jc w:val="right"/>
      <w:rPr>
        <w:rFonts w:ascii="Calibri" w:hAnsi="Calibri" w:cs="Calibri"/>
        <w:sz w:val="22"/>
        <w:szCs w:val="22"/>
      </w:rPr>
    </w:pPr>
    <w:r w:rsidRPr="002F5201">
      <w:rPr>
        <w:rFonts w:cs="Arial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2484858" cy="6756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" t="13526" r="6678" b="13360"/>
                  <a:stretch/>
                </pic:blipFill>
                <pic:spPr bwMode="auto">
                  <a:xfrm>
                    <a:off x="0" y="0"/>
                    <a:ext cx="2489283" cy="676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201">
      <w:rPr>
        <w:rFonts w:cs="Arial"/>
        <w:b/>
        <w:sz w:val="22"/>
        <w:szCs w:val="22"/>
      </w:rPr>
      <w:t xml:space="preserve"> </w:t>
    </w:r>
    <w:r w:rsidRPr="00DF024F">
      <w:rPr>
        <w:rFonts w:ascii="Calibri" w:hAnsi="Calibri" w:cs="Calibri"/>
        <w:b/>
        <w:sz w:val="22"/>
      </w:rPr>
      <w:t xml:space="preserve">Environmental and Physical </w:t>
    </w:r>
    <w:r w:rsidR="00DB3BA8" w:rsidRPr="00DF024F">
      <w:rPr>
        <w:rFonts w:ascii="Calibri" w:hAnsi="Calibri" w:cs="Calibri"/>
        <w:b/>
        <w:sz w:val="22"/>
      </w:rPr>
      <w:t>S</w:t>
    </w:r>
    <w:r w:rsidRPr="00DF024F">
      <w:rPr>
        <w:rFonts w:ascii="Calibri" w:hAnsi="Calibri" w:cs="Calibri"/>
        <w:b/>
        <w:sz w:val="22"/>
      </w:rPr>
      <w:t>ciences Students' Association</w:t>
    </w:r>
    <w:r w:rsidRPr="00DF024F">
      <w:rPr>
        <w:rFonts w:ascii="Calibri" w:hAnsi="Calibri" w:cs="Calibri"/>
        <w:sz w:val="20"/>
        <w:szCs w:val="22"/>
      </w:rPr>
      <w:t xml:space="preserve"> </w:t>
    </w:r>
    <w:r w:rsidRPr="00DB3BA8">
      <w:rPr>
        <w:rFonts w:ascii="Calibri" w:hAnsi="Calibri" w:cs="Calibri"/>
        <w:sz w:val="22"/>
        <w:szCs w:val="22"/>
      </w:rPr>
      <w:br/>
      <w:t xml:space="preserve">University of Toronto Scarborough </w:t>
    </w:r>
    <w:r w:rsidRPr="00DB3BA8">
      <w:rPr>
        <w:rFonts w:ascii="Calibri" w:hAnsi="Calibri" w:cs="Calibri"/>
        <w:sz w:val="22"/>
        <w:szCs w:val="22"/>
      </w:rPr>
      <w:br/>
      <w:t xml:space="preserve">1265 Military Trail, </w:t>
    </w:r>
    <w:r w:rsidR="000102BB" w:rsidRPr="00DB3BA8">
      <w:rPr>
        <w:rFonts w:ascii="Calibri" w:hAnsi="Calibri" w:cs="Calibri"/>
        <w:sz w:val="22"/>
        <w:szCs w:val="22"/>
      </w:rPr>
      <w:t>EV264</w:t>
    </w:r>
    <w:r w:rsidR="00DB3BA8">
      <w:rPr>
        <w:rFonts w:ascii="Calibri" w:hAnsi="Calibri" w:cs="Calibri"/>
        <w:sz w:val="22"/>
        <w:szCs w:val="22"/>
      </w:rPr>
      <w:br/>
      <w:t>Toronto, ON,</w:t>
    </w:r>
    <w:r w:rsidRPr="00DB3BA8">
      <w:rPr>
        <w:rFonts w:ascii="Calibri" w:hAnsi="Calibri" w:cs="Calibri"/>
        <w:sz w:val="22"/>
        <w:szCs w:val="22"/>
      </w:rPr>
      <w:t xml:space="preserve"> M1C 1A4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894"/>
    <w:multiLevelType w:val="hybridMultilevel"/>
    <w:tmpl w:val="3EB07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A96"/>
    <w:multiLevelType w:val="hybridMultilevel"/>
    <w:tmpl w:val="CC822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7A8"/>
    <w:multiLevelType w:val="hybridMultilevel"/>
    <w:tmpl w:val="AA3E7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6A64"/>
    <w:multiLevelType w:val="hybridMultilevel"/>
    <w:tmpl w:val="0CCC3208"/>
    <w:lvl w:ilvl="0" w:tplc="9CBC6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E"/>
    <w:rsid w:val="000102BB"/>
    <w:rsid w:val="00083D1C"/>
    <w:rsid w:val="00094B80"/>
    <w:rsid w:val="00163502"/>
    <w:rsid w:val="001A1633"/>
    <w:rsid w:val="001F7BD3"/>
    <w:rsid w:val="00325193"/>
    <w:rsid w:val="003D4EB6"/>
    <w:rsid w:val="004A03FF"/>
    <w:rsid w:val="004E2DCF"/>
    <w:rsid w:val="005021F6"/>
    <w:rsid w:val="0050326D"/>
    <w:rsid w:val="00515181"/>
    <w:rsid w:val="005945A0"/>
    <w:rsid w:val="0059688A"/>
    <w:rsid w:val="00617262"/>
    <w:rsid w:val="006228CD"/>
    <w:rsid w:val="006246AE"/>
    <w:rsid w:val="00667175"/>
    <w:rsid w:val="00680E6C"/>
    <w:rsid w:val="006B4023"/>
    <w:rsid w:val="006C539C"/>
    <w:rsid w:val="006D107C"/>
    <w:rsid w:val="007379B0"/>
    <w:rsid w:val="007527C2"/>
    <w:rsid w:val="00790375"/>
    <w:rsid w:val="007E58C8"/>
    <w:rsid w:val="007F0120"/>
    <w:rsid w:val="008C4173"/>
    <w:rsid w:val="00923A87"/>
    <w:rsid w:val="00972D0F"/>
    <w:rsid w:val="00976208"/>
    <w:rsid w:val="009C1F32"/>
    <w:rsid w:val="00A47FDC"/>
    <w:rsid w:val="00A84326"/>
    <w:rsid w:val="00AC0CA4"/>
    <w:rsid w:val="00B44C2E"/>
    <w:rsid w:val="00B77ED3"/>
    <w:rsid w:val="00BB3941"/>
    <w:rsid w:val="00BC1B83"/>
    <w:rsid w:val="00BE0715"/>
    <w:rsid w:val="00C23FA7"/>
    <w:rsid w:val="00CB6FDC"/>
    <w:rsid w:val="00D42477"/>
    <w:rsid w:val="00D430E5"/>
    <w:rsid w:val="00DA1533"/>
    <w:rsid w:val="00DB3BA8"/>
    <w:rsid w:val="00DD4652"/>
    <w:rsid w:val="00DF024F"/>
    <w:rsid w:val="00E02DA8"/>
    <w:rsid w:val="00E32089"/>
    <w:rsid w:val="00E37030"/>
    <w:rsid w:val="00EF4D58"/>
    <w:rsid w:val="00F32092"/>
    <w:rsid w:val="00F40E44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1351A-FF75-4FFB-98EA-834080F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46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2BB"/>
    <w:pPr>
      <w:ind w:left="720"/>
      <w:contextualSpacing/>
    </w:pPr>
  </w:style>
  <w:style w:type="table" w:styleId="TableGrid">
    <w:name w:val="Table Grid"/>
    <w:basedOn w:val="TableNormal"/>
    <w:uiPriority w:val="59"/>
    <w:rsid w:val="00C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53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A1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ep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Michelle Feigis</cp:lastModifiedBy>
  <cp:revision>2</cp:revision>
  <cp:lastPrinted>2015-09-01T00:48:00Z</cp:lastPrinted>
  <dcterms:created xsi:type="dcterms:W3CDTF">2016-09-20T02:46:00Z</dcterms:created>
  <dcterms:modified xsi:type="dcterms:W3CDTF">2016-09-20T02:46:00Z</dcterms:modified>
</cp:coreProperties>
</file>